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366B" w14:textId="77777777" w:rsidR="00D963A4" w:rsidRPr="00012CC5" w:rsidRDefault="00D963A4" w:rsidP="007749B2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1AE270E6" w14:textId="0B10B135" w:rsidR="00816EB3" w:rsidRPr="00F603CA" w:rsidRDefault="008264B8" w:rsidP="00816EB3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sr-Cyrl-CS"/>
        </w:rPr>
      </w:pPr>
      <w:bookmarkStart w:id="1" w:name="_Hlk118288194"/>
      <w:r>
        <w:rPr>
          <w:rFonts w:ascii="Arial" w:hAnsi="Arial" w:cs="Arial"/>
          <w:szCs w:val="24"/>
          <w:lang w:val="ru-RU"/>
        </w:rPr>
        <w:t>Na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 w:rsidR="00141C7D" w:rsidRPr="00012CC5">
        <w:rPr>
          <w:rFonts w:ascii="Arial" w:hAnsi="Arial" w:cs="Arial"/>
          <w:szCs w:val="24"/>
          <w:lang w:val="sr-Latn-CS"/>
        </w:rPr>
        <w:t>43</w:t>
      </w:r>
      <w:r w:rsidR="00141C7D" w:rsidRPr="00012CC5">
        <w:rPr>
          <w:rFonts w:ascii="Arial" w:hAnsi="Arial" w:cs="Arial"/>
          <w:szCs w:val="24"/>
          <w:lang w:val="sr-Cyrl-CS"/>
        </w:rPr>
        <w:t>.</w:t>
      </w:r>
      <w:r w:rsidR="00141C7D" w:rsidRPr="00012CC5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stav</w:t>
      </w:r>
      <w:r w:rsidR="00141C7D" w:rsidRPr="00012CC5">
        <w:rPr>
          <w:rFonts w:ascii="Arial" w:hAnsi="Arial" w:cs="Arial"/>
          <w:szCs w:val="24"/>
          <w:lang w:val="sr-Latn-CS"/>
        </w:rPr>
        <w:t xml:space="preserve"> 2.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Zakona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budžetskom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sistemu</w:t>
      </w:r>
      <w:r w:rsidR="00141C7D" w:rsidRPr="00012CC5">
        <w:rPr>
          <w:rFonts w:ascii="Arial" w:hAnsi="Arial" w:cs="Arial"/>
          <w:szCs w:val="24"/>
          <w:lang w:val="ru-RU"/>
        </w:rPr>
        <w:t xml:space="preserve"> 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118/21,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141C7D"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138/22)</w:t>
      </w:r>
      <w:r w:rsidR="00141C7D" w:rsidRPr="00012CC5">
        <w:rPr>
          <w:rFonts w:ascii="Arial" w:hAnsi="Arial" w:cs="Arial"/>
          <w:szCs w:val="24"/>
          <w:lang w:val="ru-RU"/>
        </w:rPr>
        <w:t>,</w:t>
      </w:r>
      <w:bookmarkEnd w:id="1"/>
      <w:r w:rsidR="00816EB3" w:rsidRPr="00816EB3">
        <w:rPr>
          <w:rFonts w:ascii="Arial" w:hAnsi="Arial" w:cs="Arial"/>
          <w:szCs w:val="24"/>
          <w:lang w:val="sr-Cyrl-CS"/>
        </w:rPr>
        <w:t xml:space="preserve"> </w:t>
      </w:r>
    </w:p>
    <w:p w14:paraId="7C11E0CC" w14:textId="12C8901E" w:rsidR="00816EB3" w:rsidRDefault="008264B8" w:rsidP="00816EB3">
      <w:pPr>
        <w:pStyle w:val="BodyText"/>
        <w:spacing w:before="120"/>
        <w:ind w:firstLine="851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Narodna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skupština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816EB3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na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Prvoj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sednici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Drugog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redovnog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zasedanja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u</w:t>
      </w:r>
      <w:r w:rsidR="00816EB3">
        <w:rPr>
          <w:rFonts w:ascii="Arial" w:hAnsi="Arial" w:cs="Arial"/>
          <w:szCs w:val="24"/>
          <w:lang w:val="ru-RU" w:eastAsia="x-none"/>
        </w:rPr>
        <w:t xml:space="preserve"> 2023. </w:t>
      </w:r>
      <w:r>
        <w:rPr>
          <w:rFonts w:ascii="Arial" w:hAnsi="Arial" w:cs="Arial"/>
          <w:szCs w:val="24"/>
          <w:lang w:val="ru-RU" w:eastAsia="x-none"/>
        </w:rPr>
        <w:t>godini</w:t>
      </w:r>
      <w:r w:rsidR="00816EB3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održanoj</w:t>
      </w:r>
      <w:r w:rsidR="00816EB3">
        <w:rPr>
          <w:rFonts w:ascii="Arial" w:hAnsi="Arial" w:cs="Arial"/>
          <w:szCs w:val="24"/>
          <w:lang w:val="ru-RU" w:eastAsia="x-none"/>
        </w:rPr>
        <w:t xml:space="preserve"> 26. </w:t>
      </w:r>
      <w:r>
        <w:rPr>
          <w:rFonts w:ascii="Arial" w:hAnsi="Arial" w:cs="Arial"/>
          <w:szCs w:val="24"/>
          <w:lang w:val="ru-RU" w:eastAsia="x-none"/>
        </w:rPr>
        <w:t>oktobra</w:t>
      </w:r>
      <w:r w:rsidR="00816EB3">
        <w:rPr>
          <w:rFonts w:ascii="Arial" w:hAnsi="Arial" w:cs="Arial"/>
          <w:szCs w:val="24"/>
          <w:lang w:val="ru-RU" w:eastAsia="x-none"/>
        </w:rPr>
        <w:t xml:space="preserve"> 2023. </w:t>
      </w:r>
      <w:r>
        <w:rPr>
          <w:rFonts w:ascii="Arial" w:hAnsi="Arial" w:cs="Arial"/>
          <w:szCs w:val="24"/>
          <w:lang w:val="ru-RU" w:eastAsia="x-none"/>
        </w:rPr>
        <w:t>godine</w:t>
      </w:r>
      <w:r w:rsidR="00816EB3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donela</w:t>
      </w:r>
      <w:r w:rsidR="00816EB3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je</w:t>
      </w:r>
    </w:p>
    <w:p w14:paraId="54E9E99E" w14:textId="0B1DB895" w:rsidR="00816EB3" w:rsidRPr="007A1C5A" w:rsidRDefault="008264B8" w:rsidP="00816EB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16EB3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16EB3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16EB3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16EB3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16EB3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14:paraId="7378FD94" w14:textId="5171677A" w:rsidR="00960EB1" w:rsidRDefault="008264B8" w:rsidP="00960EB1">
      <w:pPr>
        <w:pStyle w:val="BodyText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DAVANjU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SAGLASNOSTI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NA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FINANSIJSKI</w:t>
      </w:r>
      <w:r w:rsidR="002E1033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PLAN</w:t>
      </w:r>
      <w:r w:rsidR="00C13BDB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CF2AF71" w14:textId="66432BEC" w:rsidR="00D963A4" w:rsidRPr="00012CC5" w:rsidRDefault="008264B8" w:rsidP="00960EB1">
      <w:pPr>
        <w:pStyle w:val="BodyText"/>
        <w:spacing w:after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8"/>
          <w:szCs w:val="28"/>
          <w:lang w:val="sr-Cyrl-RS"/>
        </w:rPr>
        <w:t>FONDA</w:t>
      </w:r>
      <w:r w:rsidR="002E1033" w:rsidRPr="00CF3C6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2E1033" w:rsidRPr="00CF3C6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SOCIJALNO</w:t>
      </w:r>
      <w:r w:rsidR="002E1033" w:rsidRPr="00CF3C6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OSIGURANjE</w:t>
      </w:r>
      <w:r w:rsidR="002E1033" w:rsidRPr="00CF3C6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VOJNIH</w:t>
      </w:r>
      <w:r w:rsidR="002E1033" w:rsidRPr="00CF3C6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OSIGURANIKA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ZA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20</w:t>
      </w:r>
      <w:r w:rsidR="00A93DF6" w:rsidRPr="00CF3C6D">
        <w:rPr>
          <w:rFonts w:ascii="Arial" w:hAnsi="Arial" w:cs="Arial"/>
          <w:b/>
          <w:sz w:val="28"/>
          <w:szCs w:val="28"/>
          <w:lang w:val="ru-RU"/>
        </w:rPr>
        <w:t>2</w:t>
      </w:r>
      <w:r w:rsidR="00141C7D" w:rsidRPr="00CF3C6D">
        <w:rPr>
          <w:rFonts w:ascii="Arial" w:hAnsi="Arial" w:cs="Arial"/>
          <w:b/>
          <w:sz w:val="28"/>
          <w:szCs w:val="28"/>
          <w:lang w:val="ru-RU"/>
        </w:rPr>
        <w:t>4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GODINU</w:t>
      </w:r>
    </w:p>
    <w:p w14:paraId="3541852D" w14:textId="77777777" w:rsidR="00D963A4" w:rsidRPr="00816EB3" w:rsidRDefault="00D963A4" w:rsidP="00816EB3">
      <w:pPr>
        <w:tabs>
          <w:tab w:val="left" w:pos="4500"/>
        </w:tabs>
        <w:spacing w:after="240"/>
        <w:jc w:val="center"/>
        <w:rPr>
          <w:rFonts w:ascii="Arial" w:hAnsi="Arial" w:cs="Arial"/>
          <w:b/>
          <w:szCs w:val="24"/>
        </w:rPr>
      </w:pPr>
      <w:r w:rsidRPr="00816EB3">
        <w:rPr>
          <w:rFonts w:ascii="Arial" w:hAnsi="Arial" w:cs="Arial"/>
          <w:b/>
          <w:szCs w:val="24"/>
          <w:lang w:val="en-US"/>
        </w:rPr>
        <w:t>I</w:t>
      </w:r>
    </w:p>
    <w:p w14:paraId="23233AFA" w14:textId="611D142F" w:rsidR="00816EB3" w:rsidRPr="00F06E28" w:rsidRDefault="008264B8" w:rsidP="00816EB3">
      <w:pPr>
        <w:pStyle w:val="BodyText"/>
        <w:spacing w:after="36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Finansijski</w:t>
      </w:r>
      <w:r w:rsidR="00D37BCE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Fonda</w:t>
      </w:r>
      <w:r w:rsidR="002E1033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</w:t>
      </w:r>
      <w:r w:rsidR="002E1033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socijalno</w:t>
      </w:r>
      <w:r w:rsidR="002E1033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osiguranje</w:t>
      </w:r>
      <w:r w:rsidR="002E1033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vojnih</w:t>
      </w:r>
      <w:r w:rsidR="002E1033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osiguranika</w:t>
      </w:r>
      <w:r w:rsidR="00FE4CC9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</w:t>
      </w:r>
      <w:r w:rsidR="00693C5A" w:rsidRPr="00012CC5">
        <w:rPr>
          <w:rFonts w:ascii="Arial" w:hAnsi="Arial" w:cs="Arial"/>
          <w:szCs w:val="24"/>
          <w:lang w:val="ru-RU"/>
        </w:rPr>
        <w:t xml:space="preserve"> 20</w:t>
      </w:r>
      <w:r w:rsidR="00A93DF6" w:rsidRPr="00012CC5">
        <w:rPr>
          <w:rFonts w:ascii="Arial" w:hAnsi="Arial" w:cs="Arial"/>
          <w:szCs w:val="24"/>
          <w:lang w:val="ru-RU"/>
        </w:rPr>
        <w:t>2</w:t>
      </w:r>
      <w:r w:rsidR="00141C7D" w:rsidRPr="00012CC5">
        <w:rPr>
          <w:rFonts w:ascii="Arial" w:hAnsi="Arial" w:cs="Arial"/>
          <w:szCs w:val="24"/>
          <w:lang w:val="ru-RU"/>
        </w:rPr>
        <w:t>4</w:t>
      </w:r>
      <w:r w:rsidR="00693C5A" w:rsidRPr="00012CC5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godinu</w:t>
      </w:r>
      <w:r w:rsidR="00693C5A" w:rsidRPr="00012CC5">
        <w:rPr>
          <w:rFonts w:ascii="Arial" w:hAnsi="Arial" w:cs="Arial"/>
          <w:szCs w:val="24"/>
          <w:lang w:val="sr-Cyrl-CS"/>
        </w:rPr>
        <w:t>,</w:t>
      </w:r>
      <w:r w:rsidR="00693C5A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koj</w:t>
      </w:r>
      <w:r>
        <w:rPr>
          <w:rFonts w:ascii="Arial" w:hAnsi="Arial" w:cs="Arial"/>
          <w:szCs w:val="24"/>
          <w:lang w:val="sr-Cyrl-CS"/>
        </w:rPr>
        <w:t>i</w:t>
      </w:r>
      <w:r w:rsidR="00693C5A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Upravni</w:t>
      </w:r>
      <w:r w:rsidR="00693C5A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odbor</w:t>
      </w:r>
      <w:r w:rsidR="00693C5A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2E1033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E1033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2E1033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2E1033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2E1033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693C5A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</w:t>
      </w:r>
      <w:r w:rsidR="00693C5A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693C5A" w:rsidRPr="00012CC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održanoj</w:t>
      </w:r>
      <w:r w:rsidR="00407E99" w:rsidRPr="00012CC5">
        <w:rPr>
          <w:rFonts w:ascii="Arial" w:hAnsi="Arial" w:cs="Arial"/>
          <w:szCs w:val="24"/>
          <w:lang w:val="sr-Cyrl-CS"/>
        </w:rPr>
        <w:t xml:space="preserve"> </w:t>
      </w:r>
      <w:r w:rsidR="00460CDD" w:rsidRPr="00012CC5">
        <w:rPr>
          <w:rFonts w:ascii="Arial" w:hAnsi="Arial" w:cs="Arial"/>
          <w:szCs w:val="24"/>
          <w:lang w:val="sr-Latn-RS"/>
        </w:rPr>
        <w:t>1</w:t>
      </w:r>
      <w:r w:rsidR="004C07BA" w:rsidRPr="00012CC5">
        <w:rPr>
          <w:rFonts w:ascii="Arial" w:hAnsi="Arial" w:cs="Arial"/>
          <w:szCs w:val="24"/>
          <w:lang w:val="sr-Latn-RS"/>
        </w:rPr>
        <w:t>5</w:t>
      </w:r>
      <w:r w:rsidR="00A44292" w:rsidRPr="00012CC5">
        <w:rPr>
          <w:rFonts w:ascii="Arial" w:hAnsi="Arial" w:cs="Arial"/>
          <w:szCs w:val="24"/>
          <w:lang w:val="sr-Cyrl-CS"/>
        </w:rPr>
        <w:t>.</w:t>
      </w:r>
      <w:r w:rsidR="00F47E6F" w:rsidRPr="00012CC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septembra</w:t>
      </w:r>
      <w:r w:rsidR="00407E99" w:rsidRPr="00012CC5">
        <w:rPr>
          <w:rFonts w:ascii="Arial" w:hAnsi="Arial" w:cs="Arial"/>
          <w:szCs w:val="24"/>
          <w:lang w:val="sr-Cyrl-CS"/>
        </w:rPr>
        <w:t xml:space="preserve"> </w:t>
      </w:r>
      <w:r w:rsidR="00693C5A" w:rsidRPr="00012CC5">
        <w:rPr>
          <w:rFonts w:ascii="Arial" w:hAnsi="Arial" w:cs="Arial"/>
          <w:szCs w:val="24"/>
          <w:lang w:val="ru-RU"/>
        </w:rPr>
        <w:t>20</w:t>
      </w:r>
      <w:r w:rsidR="006E26F2" w:rsidRPr="00012CC5">
        <w:rPr>
          <w:rFonts w:ascii="Arial" w:hAnsi="Arial" w:cs="Arial"/>
          <w:szCs w:val="24"/>
          <w:lang w:val="ru-RU"/>
        </w:rPr>
        <w:t>2</w:t>
      </w:r>
      <w:r w:rsidR="00141C7D" w:rsidRPr="00012CC5">
        <w:rPr>
          <w:rFonts w:ascii="Arial" w:hAnsi="Arial" w:cs="Arial"/>
          <w:szCs w:val="24"/>
          <w:lang w:val="ru-RU"/>
        </w:rPr>
        <w:t>3</w:t>
      </w:r>
      <w:r w:rsidR="00693C5A" w:rsidRPr="00012CC5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godine</w:t>
      </w:r>
      <w:r w:rsidR="00693C5A" w:rsidRPr="00012CC5">
        <w:rPr>
          <w:rFonts w:ascii="Arial" w:hAnsi="Arial" w:cs="Arial"/>
          <w:szCs w:val="24"/>
          <w:lang w:val="ru-RU"/>
        </w:rPr>
        <w:t xml:space="preserve">. </w:t>
      </w:r>
    </w:p>
    <w:p w14:paraId="199A5720" w14:textId="77777777" w:rsidR="00816EB3" w:rsidRPr="00216DDA" w:rsidRDefault="00816EB3" w:rsidP="00816EB3">
      <w:pPr>
        <w:jc w:val="center"/>
        <w:rPr>
          <w:rFonts w:ascii="Arial" w:hAnsi="Arial" w:cs="Arial"/>
          <w:b/>
          <w:szCs w:val="24"/>
          <w:lang w:val="sr-Cyrl-CS"/>
        </w:rPr>
      </w:pPr>
      <w:r w:rsidRPr="00216DDA">
        <w:rPr>
          <w:rFonts w:ascii="Arial" w:hAnsi="Arial" w:cs="Arial"/>
          <w:b/>
          <w:szCs w:val="24"/>
          <w:lang w:val="sr-Cyrl-CS"/>
        </w:rPr>
        <w:t>II</w:t>
      </w:r>
    </w:p>
    <w:p w14:paraId="510D12FB" w14:textId="77777777" w:rsidR="00816EB3" w:rsidRPr="00F06E28" w:rsidRDefault="00816EB3" w:rsidP="00816EB3">
      <w:pPr>
        <w:jc w:val="center"/>
        <w:rPr>
          <w:rFonts w:ascii="Arial" w:hAnsi="Arial" w:cs="Arial"/>
          <w:szCs w:val="24"/>
          <w:lang w:val="sr-Cyrl-CS"/>
        </w:rPr>
      </w:pPr>
    </w:p>
    <w:p w14:paraId="7D9E1566" w14:textId="405C427B" w:rsidR="00816EB3" w:rsidRDefault="008264B8" w:rsidP="00816EB3">
      <w:pPr>
        <w:tabs>
          <w:tab w:val="left" w:pos="1418"/>
        </w:tabs>
        <w:ind w:left="851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szCs w:val="24"/>
          <w:lang w:val="sr-Cyrl-CS"/>
        </w:rPr>
        <w:t>Ovu</w:t>
      </w:r>
      <w:r w:rsidR="00816EB3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816EB3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816EB3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816EB3" w:rsidRPr="00F06E28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816EB3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816EB3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816EB3" w:rsidRPr="00F06E28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816EB3">
        <w:rPr>
          <w:rFonts w:ascii="Arial" w:hAnsi="Arial" w:cs="Arial"/>
          <w:szCs w:val="24"/>
          <w:lang w:val="sr-Latn-RS"/>
        </w:rPr>
        <w:t>“</w:t>
      </w:r>
      <w:r w:rsidR="00816EB3">
        <w:rPr>
          <w:rFonts w:ascii="Arial" w:hAnsi="Arial" w:cs="Arial"/>
          <w:szCs w:val="24"/>
          <w:lang w:val="sr-Cyrl-CS"/>
        </w:rPr>
        <w:t>.</w:t>
      </w:r>
    </w:p>
    <w:p w14:paraId="34A7F1AD" w14:textId="5A3F4E08" w:rsidR="00816EB3" w:rsidRPr="00216DDA" w:rsidRDefault="008264B8" w:rsidP="00816EB3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RS</w:t>
      </w:r>
      <w:r w:rsidR="00816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816EB3">
        <w:rPr>
          <w:rFonts w:ascii="Arial" w:hAnsi="Arial" w:cs="Arial"/>
        </w:rPr>
        <w:t xml:space="preserve"> </w:t>
      </w:r>
      <w:r w:rsidR="00816EB3">
        <w:rPr>
          <w:rFonts w:ascii="Arial" w:hAnsi="Arial" w:cs="Arial"/>
          <w:lang w:val="sr-Latn-RS"/>
        </w:rPr>
        <w:t>50</w:t>
      </w:r>
    </w:p>
    <w:p w14:paraId="29EF4AFF" w14:textId="7BDC716B" w:rsidR="00816EB3" w:rsidRDefault="008264B8" w:rsidP="00816EB3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U</w:t>
      </w:r>
      <w:r w:rsidR="00816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Beogradu</w:t>
      </w:r>
      <w:r w:rsidR="00816EB3">
        <w:rPr>
          <w:rFonts w:ascii="Arial" w:hAnsi="Arial" w:cs="Arial"/>
        </w:rPr>
        <w:t>, 26</w:t>
      </w:r>
      <w:r w:rsidR="00816EB3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oktobra</w:t>
      </w:r>
      <w:r w:rsidR="00816EB3">
        <w:rPr>
          <w:rFonts w:ascii="Arial" w:hAnsi="Arial" w:cs="Arial"/>
          <w:lang w:val="sr-Cyrl-CS"/>
        </w:rPr>
        <w:t xml:space="preserve"> 2023. </w:t>
      </w:r>
      <w:r>
        <w:rPr>
          <w:rFonts w:ascii="Arial" w:hAnsi="Arial" w:cs="Arial"/>
          <w:lang w:val="sr-Cyrl-CS"/>
        </w:rPr>
        <w:t>godine</w:t>
      </w:r>
    </w:p>
    <w:p w14:paraId="5C1CE79C" w14:textId="1E23AAD9" w:rsidR="00816EB3" w:rsidRDefault="008264B8" w:rsidP="00816EB3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816EB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816EB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816EB3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14:paraId="5BEE36BE" w14:textId="08F38101" w:rsidR="00816EB3" w:rsidRDefault="008264B8" w:rsidP="00816EB3">
      <w:pPr>
        <w:spacing w:after="480"/>
        <w:ind w:left="6481" w:right="-62" w:firstLine="465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PREDSEDNIK</w:t>
      </w:r>
    </w:p>
    <w:p w14:paraId="5CB70684" w14:textId="55E7ADE4" w:rsidR="00816EB3" w:rsidRDefault="008264B8" w:rsidP="00816EB3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="00816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Vladimir</w:t>
      </w:r>
      <w:r w:rsidR="00816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Orlić</w:t>
      </w:r>
    </w:p>
    <w:p w14:paraId="7481DA94" w14:textId="77777777" w:rsidR="00816EB3" w:rsidRPr="00F603CA" w:rsidRDefault="00816EB3" w:rsidP="00816EB3">
      <w:pPr>
        <w:pStyle w:val="BodyText2"/>
        <w:ind w:firstLine="851"/>
        <w:jc w:val="both"/>
        <w:rPr>
          <w:rFonts w:ascii="Arial" w:hAnsi="Arial" w:cs="Arial"/>
          <w:szCs w:val="24"/>
          <w:lang w:val="sr-Cyrl-CS"/>
        </w:rPr>
      </w:pPr>
    </w:p>
    <w:p w14:paraId="4BCDB342" w14:textId="19A9D37E" w:rsidR="00D963A4" w:rsidRPr="00012CC5" w:rsidRDefault="00D963A4" w:rsidP="00816EB3">
      <w:pPr>
        <w:pStyle w:val="BodyText"/>
        <w:ind w:firstLine="709"/>
        <w:rPr>
          <w:rFonts w:ascii="Arial" w:hAnsi="Arial" w:cs="Arial"/>
          <w:szCs w:val="24"/>
        </w:rPr>
      </w:pPr>
    </w:p>
    <w:sectPr w:rsidR="00D963A4" w:rsidRPr="00012CC5" w:rsidSect="00597A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1EE2E" w14:textId="77777777" w:rsidR="00C34E24" w:rsidRDefault="00C34E24" w:rsidP="008264B8">
      <w:r>
        <w:separator/>
      </w:r>
    </w:p>
  </w:endnote>
  <w:endnote w:type="continuationSeparator" w:id="0">
    <w:p w14:paraId="34092CF0" w14:textId="77777777" w:rsidR="00C34E24" w:rsidRDefault="00C34E24" w:rsidP="0082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68871" w14:textId="77777777" w:rsidR="008264B8" w:rsidRDefault="008264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67C14" w14:textId="77777777" w:rsidR="008264B8" w:rsidRDefault="008264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CD934" w14:textId="77777777" w:rsidR="008264B8" w:rsidRDefault="00826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34238" w14:textId="77777777" w:rsidR="00C34E24" w:rsidRDefault="00C34E24" w:rsidP="008264B8">
      <w:r>
        <w:separator/>
      </w:r>
    </w:p>
  </w:footnote>
  <w:footnote w:type="continuationSeparator" w:id="0">
    <w:p w14:paraId="4BBB1905" w14:textId="77777777" w:rsidR="00C34E24" w:rsidRDefault="00C34E24" w:rsidP="00826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A0D34" w14:textId="77777777" w:rsidR="008264B8" w:rsidRDefault="00826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85E9" w14:textId="77777777" w:rsidR="008264B8" w:rsidRDefault="00826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919CE" w14:textId="77777777" w:rsidR="008264B8" w:rsidRDefault="00826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12CC5"/>
    <w:rsid w:val="000260FD"/>
    <w:rsid w:val="000319EB"/>
    <w:rsid w:val="00043725"/>
    <w:rsid w:val="00047DB3"/>
    <w:rsid w:val="0005108D"/>
    <w:rsid w:val="0005133D"/>
    <w:rsid w:val="00057CF7"/>
    <w:rsid w:val="000600C3"/>
    <w:rsid w:val="0006174F"/>
    <w:rsid w:val="000731FA"/>
    <w:rsid w:val="000744A6"/>
    <w:rsid w:val="00085FCD"/>
    <w:rsid w:val="000B1C87"/>
    <w:rsid w:val="00120BF3"/>
    <w:rsid w:val="00121D39"/>
    <w:rsid w:val="00126200"/>
    <w:rsid w:val="0013274B"/>
    <w:rsid w:val="00141C7D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62FB2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0CDD"/>
    <w:rsid w:val="00462540"/>
    <w:rsid w:val="0047149F"/>
    <w:rsid w:val="00480FB7"/>
    <w:rsid w:val="00482B3C"/>
    <w:rsid w:val="00492E40"/>
    <w:rsid w:val="00495AA2"/>
    <w:rsid w:val="00497D70"/>
    <w:rsid w:val="004A47ED"/>
    <w:rsid w:val="004C07BA"/>
    <w:rsid w:val="004D340B"/>
    <w:rsid w:val="004D4E26"/>
    <w:rsid w:val="00532277"/>
    <w:rsid w:val="005606F3"/>
    <w:rsid w:val="005768C5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6F17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B3E55"/>
    <w:rsid w:val="006C2061"/>
    <w:rsid w:val="006D0A5D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7F67F5"/>
    <w:rsid w:val="00801422"/>
    <w:rsid w:val="008146CF"/>
    <w:rsid w:val="00816EB3"/>
    <w:rsid w:val="00820CDD"/>
    <w:rsid w:val="008264B8"/>
    <w:rsid w:val="00836CA7"/>
    <w:rsid w:val="00845214"/>
    <w:rsid w:val="00845F79"/>
    <w:rsid w:val="008655CA"/>
    <w:rsid w:val="008B5B2D"/>
    <w:rsid w:val="008C4B37"/>
    <w:rsid w:val="008C6FD8"/>
    <w:rsid w:val="008C7FFC"/>
    <w:rsid w:val="008D14A4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0EB1"/>
    <w:rsid w:val="0096275A"/>
    <w:rsid w:val="009746B1"/>
    <w:rsid w:val="0098504F"/>
    <w:rsid w:val="00990117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61ED"/>
    <w:rsid w:val="00A44292"/>
    <w:rsid w:val="00A5201E"/>
    <w:rsid w:val="00A6437B"/>
    <w:rsid w:val="00A93DF6"/>
    <w:rsid w:val="00A978BE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C05C9E"/>
    <w:rsid w:val="00C07AE4"/>
    <w:rsid w:val="00C07B48"/>
    <w:rsid w:val="00C13BDB"/>
    <w:rsid w:val="00C26767"/>
    <w:rsid w:val="00C27880"/>
    <w:rsid w:val="00C34E24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CD5933"/>
    <w:rsid w:val="00CE755C"/>
    <w:rsid w:val="00CF3C6D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74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75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826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64B8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826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4B8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826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64B8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826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4B8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44</cp:revision>
  <cp:lastPrinted>2022-11-10T13:33:00Z</cp:lastPrinted>
  <dcterms:created xsi:type="dcterms:W3CDTF">2015-12-02T10:31:00Z</dcterms:created>
  <dcterms:modified xsi:type="dcterms:W3CDTF">2023-10-30T09:50:00Z</dcterms:modified>
</cp:coreProperties>
</file>